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7D3BDAB" w:rsidR="00DE6CF7" w:rsidRPr="00295AE9" w:rsidRDefault="000A606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615EA6">
        <w:rPr>
          <w:rFonts w:ascii="Verdana" w:hAnsi="Verdana"/>
          <w:lang w:val="bg-BG"/>
        </w:rPr>
        <w:t xml:space="preserve">в </w:t>
      </w:r>
      <w:proofErr w:type="spellStart"/>
      <w:r w:rsidR="00615EA6">
        <w:rPr>
          <w:rFonts w:ascii="Verdana" w:hAnsi="Verdana"/>
          <w:lang w:val="bg-BG"/>
        </w:rPr>
        <w:t>с.Струя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>
        <w:rPr>
          <w:rFonts w:ascii="Verdana" w:hAnsi="Verdana"/>
          <w:lang w:val="bg-BG"/>
        </w:rPr>
        <w:t>гл.специалист</w:t>
      </w:r>
      <w:proofErr w:type="spellEnd"/>
      <w:r w:rsidR="008568B2">
        <w:rPr>
          <w:rFonts w:ascii="Verdana" w:hAnsi="Verdana"/>
          <w:lang w:val="bg-BG"/>
        </w:rPr>
        <w:t xml:space="preserve">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71D9B2B2" w:rsidR="0031133B" w:rsidRDefault="00E16F61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Мехмед Халил – кмет </w:t>
      </w:r>
      <w:proofErr w:type="spellStart"/>
      <w:r>
        <w:rPr>
          <w:rFonts w:ascii="Verdana" w:hAnsi="Verdana"/>
          <w:lang w:val="bg-BG"/>
        </w:rPr>
        <w:t>с.Струя</w:t>
      </w:r>
      <w:proofErr w:type="spellEnd"/>
      <w:r w:rsidR="0031133B">
        <w:rPr>
          <w:rFonts w:ascii="Verdana" w:hAnsi="Verdana"/>
          <w:lang w:val="bg-BG"/>
        </w:rPr>
        <w:t>;</w:t>
      </w:r>
    </w:p>
    <w:p w14:paraId="4DA03727" w14:textId="193AD8AF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</w:t>
      </w:r>
      <w:r w:rsidR="00E16F61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Бургас</w:t>
      </w:r>
      <w:r w:rsidRPr="0086764E">
        <w:rPr>
          <w:rFonts w:ascii="Verdana" w:hAnsi="Verdana"/>
          <w:lang w:val="bg-BG"/>
        </w:rPr>
        <w:t>;</w:t>
      </w:r>
    </w:p>
    <w:p w14:paraId="151571C1" w14:textId="01977996" w:rsidR="007D6AA3" w:rsidRPr="00F43DC1" w:rsidRDefault="00E16F61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7D6AA3" w:rsidRPr="00F43DC1">
        <w:rPr>
          <w:rFonts w:ascii="Verdana" w:hAnsi="Verdana"/>
          <w:lang w:val="bg-BG"/>
        </w:rPr>
        <w:t xml:space="preserve"> – </w:t>
      </w:r>
      <w:proofErr w:type="spellStart"/>
      <w:r>
        <w:rPr>
          <w:rFonts w:ascii="Verdana" w:hAnsi="Verdana"/>
          <w:lang w:val="bg-BG"/>
        </w:rPr>
        <w:t>г.експерт</w:t>
      </w:r>
      <w:proofErr w:type="spellEnd"/>
      <w:r w:rsidR="007D6AA3"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>-</w:t>
      </w:r>
      <w:r w:rsidR="007D6AA3" w:rsidRPr="00F43DC1">
        <w:rPr>
          <w:rFonts w:ascii="Verdana" w:hAnsi="Verdana"/>
          <w:lang w:val="bg-BG"/>
        </w:rPr>
        <w:t xml:space="preserve"> Руен;</w:t>
      </w:r>
    </w:p>
    <w:p w14:paraId="798D8FB5" w14:textId="67887172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  <w:r w:rsidR="004874A6">
        <w:rPr>
          <w:rFonts w:ascii="Verdana" w:hAnsi="Verdana"/>
          <w:lang w:val="bg-BG"/>
        </w:rPr>
        <w:t>.</w:t>
      </w:r>
    </w:p>
    <w:p w14:paraId="46CF1A00" w14:textId="631B2BB7" w:rsidR="0031133B" w:rsidRPr="0086764E" w:rsidRDefault="004874A6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Резервен член</w:t>
      </w:r>
      <w:r w:rsidR="0031133B" w:rsidRPr="0086764E">
        <w:rPr>
          <w:rFonts w:ascii="Verdana" w:hAnsi="Verdana"/>
          <w:lang w:val="bg-BG"/>
        </w:rPr>
        <w:t xml:space="preserve">: </w:t>
      </w:r>
    </w:p>
    <w:p w14:paraId="12254699" w14:textId="77777777" w:rsidR="0031133B" w:rsidRPr="0086764E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D1D53AA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217C09">
        <w:rPr>
          <w:rFonts w:ascii="Verdana" w:hAnsi="Verdana"/>
          <w:b/>
          <w:lang w:val="bg-BG"/>
        </w:rPr>
        <w:t xml:space="preserve"> Айше Мустафа Хабил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CF6AB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1D55FD4C" w:rsidR="006904BD" w:rsidRPr="00295AE9" w:rsidRDefault="006136F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242/29.08.2025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243AE3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ABED747" w:rsidR="006904BD" w:rsidRPr="00295AE9" w:rsidRDefault="000A606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6,278</w:t>
            </w: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4DE7FEB" w:rsidR="006904BD" w:rsidRPr="00295AE9" w:rsidRDefault="00084150" w:rsidP="005C132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5C1325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D026612" w:rsidR="006904BD" w:rsidRPr="00295AE9" w:rsidRDefault="00CE62D9" w:rsidP="005C132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0A6066">
              <w:rPr>
                <w:rFonts w:ascii="Verdana" w:hAnsi="Verdana" w:cs="Calibri"/>
                <w:b/>
                <w:color w:val="000000"/>
                <w:lang w:val="bg-BG"/>
              </w:rPr>
              <w:t xml:space="preserve">6,278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45FE9113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2107146" w14:textId="523CD25E" w:rsidR="002E6170" w:rsidRDefault="002E6170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25F442F" w14:textId="1BC75EFF" w:rsidR="004E153F" w:rsidRDefault="004E153F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A941EA7" w14:textId="77777777" w:rsidR="004E153F" w:rsidRDefault="004E153F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5FF80BD8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343535">
        <w:rPr>
          <w:rFonts w:ascii="Verdana" w:hAnsi="Verdana"/>
          <w:b/>
          <w:lang w:val="bg-BG"/>
        </w:rPr>
        <w:t>Айше Мустафа Хабил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24"/>
        <w:gridCol w:w="3008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D37411E" w:rsidR="00A97BDF" w:rsidRPr="00295AE9" w:rsidRDefault="00A97BDF" w:rsidP="0034353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43535">
              <w:rPr>
                <w:rFonts w:ascii="Verdana" w:hAnsi="Verdana" w:cs="Calibri"/>
                <w:b/>
                <w:bCs/>
                <w:color w:val="FFFFFF"/>
                <w:lang w:val="bg-BG"/>
              </w:rPr>
              <w:t>8555-0118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43535">
              <w:rPr>
                <w:rFonts w:ascii="Verdana" w:hAnsi="Verdana" w:cs="Calibri"/>
                <w:b/>
                <w:bCs/>
                <w:color w:val="FFFFFF"/>
                <w:lang w:val="bg-BG"/>
              </w:rPr>
              <w:t>.Струя</w:t>
            </w:r>
            <w:proofErr w:type="spellEnd"/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9A1550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1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9A155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034CBA" w:rsidRPr="00295AE9" w14:paraId="35659A49" w14:textId="77777777" w:rsidTr="009A155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3B1FE8E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A65F7C5" w:rsidR="00034CBA" w:rsidRPr="00295AE9" w:rsidRDefault="009A1550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1198D280" w:rsidR="00034CBA" w:rsidRPr="00295AE9" w:rsidRDefault="009A1550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18.150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672816DE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над 12 м. (ДПЖ)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58852CA" w:rsidR="00034CBA" w:rsidRPr="00295AE9" w:rsidRDefault="009D2E27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39BD9E7" w:rsidR="00034CBA" w:rsidRPr="00295AE9" w:rsidRDefault="009D2E27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21.900</w:t>
            </w:r>
          </w:p>
        </w:tc>
      </w:tr>
      <w:tr w:rsidR="00034CBA" w:rsidRPr="00295AE9" w14:paraId="27D60F9B" w14:textId="77777777" w:rsidTr="009A155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F04370F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4A9BEA9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4178DC5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A2FA925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A2C2260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5920CB82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034CBA" w:rsidRPr="00295AE9" w14:paraId="218B0B83" w14:textId="77777777" w:rsidTr="009A155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64C100F" w:rsidR="00034CBA" w:rsidRPr="00295AE9" w:rsidRDefault="009A1550" w:rsidP="009A155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121</w:t>
            </w:r>
            <w:r w:rsidR="00034CBA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034CB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5B93560" w:rsidR="00034CBA" w:rsidRPr="00295AE9" w:rsidRDefault="00034CBA" w:rsidP="009A155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A1550">
              <w:rPr>
                <w:rFonts w:ascii="Verdana" w:hAnsi="Verdana" w:cs="Calibri"/>
                <w:b/>
                <w:color w:val="000000"/>
                <w:lang w:val="bg-BG"/>
              </w:rPr>
              <w:t>18.150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034CBA" w:rsidRPr="00295AE9" w:rsidRDefault="00034CBA" w:rsidP="00034CB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A00CCB6" w:rsidR="00034CBA" w:rsidRPr="00295AE9" w:rsidRDefault="00034CBA" w:rsidP="009D2E2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D2E27">
              <w:rPr>
                <w:rFonts w:ascii="Verdana" w:hAnsi="Verdana" w:cs="Calibri"/>
                <w:b/>
                <w:color w:val="000000"/>
                <w:lang w:val="bg-BG"/>
              </w:rPr>
              <w:t>146</w:t>
            </w:r>
            <w:r w:rsidR="00C97776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701E615" w:rsidR="00034CBA" w:rsidRPr="00295AE9" w:rsidRDefault="00034CBA" w:rsidP="009D2E2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9D2E27">
              <w:rPr>
                <w:rFonts w:ascii="Verdana" w:hAnsi="Verdana" w:cs="Calibri"/>
                <w:b/>
                <w:color w:val="000000"/>
                <w:lang w:val="bg-BG"/>
              </w:rPr>
              <w:t>21.900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6979EC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4C704D77" w:rsidR="00A97BDF" w:rsidRPr="00406CBB" w:rsidRDefault="00406CBB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406CBB">
              <w:rPr>
                <w:rFonts w:ascii="Verdana" w:hAnsi="Verdana" w:cs="Calibri"/>
                <w:color w:val="000000"/>
                <w:lang w:val="bg-BG"/>
              </w:rPr>
              <w:t>21.900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3B70F458" w:rsidR="00A97BDF" w:rsidRPr="004956AE" w:rsidRDefault="006979EC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4B6FF069" w:rsidR="00A97BDF" w:rsidRPr="004956AE" w:rsidRDefault="006979EC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4B93B8C8" w:rsidR="00A97BDF" w:rsidRPr="00295AE9" w:rsidRDefault="006979EC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438.000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7E6B1DC8" w:rsidR="00A97BDF" w:rsidRPr="00295AE9" w:rsidRDefault="006979EC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876.000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59FD7A2" w14:textId="77777777" w:rsidR="000A6066" w:rsidRDefault="000A6066" w:rsidP="000A60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40203E77" w14:textId="77777777" w:rsidR="000A6066" w:rsidRDefault="000A6066" w:rsidP="000A6066">
      <w:pPr>
        <w:spacing w:line="360" w:lineRule="auto"/>
        <w:ind w:firstLine="720"/>
        <w:rPr>
          <w:rFonts w:ascii="Verdana" w:hAnsi="Verdana"/>
          <w:lang w:val="bg-BG"/>
        </w:rPr>
      </w:pPr>
    </w:p>
    <w:p w14:paraId="30092230" w14:textId="77777777" w:rsidR="000A6066" w:rsidRDefault="000A6066" w:rsidP="000A60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697165CC" w14:textId="77777777" w:rsidR="000A6066" w:rsidRDefault="000A6066" w:rsidP="000A60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E5B458F" w14:textId="77777777" w:rsidR="000A6066" w:rsidRDefault="000A6066" w:rsidP="000A60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E8861DB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11EDF68" w14:textId="77777777" w:rsidR="000A6066" w:rsidRDefault="000A6066" w:rsidP="000A6066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86D723E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9C4B015" w14:textId="77777777" w:rsidR="000A6066" w:rsidRDefault="000A6066" w:rsidP="000A606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9A3DD56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E6EFF91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</w:rPr>
      </w:pPr>
    </w:p>
    <w:p w14:paraId="534F108D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B3AD7E1" w14:textId="77777777" w:rsidR="000A6066" w:rsidRDefault="000A6066" w:rsidP="000A60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B78805F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8E187BE" w14:textId="77777777" w:rsidR="000A6066" w:rsidRDefault="000A6066" w:rsidP="000A60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F214597" w14:textId="77777777" w:rsidR="000A6066" w:rsidRDefault="000A6066" w:rsidP="000A606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6CCBC" w14:textId="77777777" w:rsidR="0015657A" w:rsidRDefault="0015657A" w:rsidP="00227952">
      <w:r>
        <w:separator/>
      </w:r>
    </w:p>
  </w:endnote>
  <w:endnote w:type="continuationSeparator" w:id="0">
    <w:p w14:paraId="39FC24D8" w14:textId="77777777" w:rsidR="0015657A" w:rsidRDefault="001565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5E5479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6066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EBDE2" w14:textId="77777777" w:rsidR="0015657A" w:rsidRDefault="0015657A" w:rsidP="00227952">
      <w:r>
        <w:separator/>
      </w:r>
    </w:p>
  </w:footnote>
  <w:footnote w:type="continuationSeparator" w:id="0">
    <w:p w14:paraId="66B7E0CF" w14:textId="77777777" w:rsidR="0015657A" w:rsidRDefault="001565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581"/>
    <w:rsid w:val="0001280F"/>
    <w:rsid w:val="000170BF"/>
    <w:rsid w:val="00022EC2"/>
    <w:rsid w:val="00034CBA"/>
    <w:rsid w:val="00035DCA"/>
    <w:rsid w:val="000379D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066"/>
    <w:rsid w:val="000A6A4D"/>
    <w:rsid w:val="000B1633"/>
    <w:rsid w:val="000C6775"/>
    <w:rsid w:val="000D1C3C"/>
    <w:rsid w:val="000D22C6"/>
    <w:rsid w:val="000D59B9"/>
    <w:rsid w:val="000E2434"/>
    <w:rsid w:val="00100D57"/>
    <w:rsid w:val="0010563F"/>
    <w:rsid w:val="00124DF7"/>
    <w:rsid w:val="00150769"/>
    <w:rsid w:val="00150B69"/>
    <w:rsid w:val="00154707"/>
    <w:rsid w:val="0015657A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7C09"/>
    <w:rsid w:val="00222BBE"/>
    <w:rsid w:val="00222E71"/>
    <w:rsid w:val="00227952"/>
    <w:rsid w:val="00236BC4"/>
    <w:rsid w:val="00247AC6"/>
    <w:rsid w:val="002530C9"/>
    <w:rsid w:val="00256DB3"/>
    <w:rsid w:val="0025777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170"/>
    <w:rsid w:val="00304525"/>
    <w:rsid w:val="0031133B"/>
    <w:rsid w:val="003269DA"/>
    <w:rsid w:val="00331CE9"/>
    <w:rsid w:val="003345E2"/>
    <w:rsid w:val="00340EAE"/>
    <w:rsid w:val="00343535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0A4D"/>
    <w:rsid w:val="003C2831"/>
    <w:rsid w:val="003C32E7"/>
    <w:rsid w:val="003E18CD"/>
    <w:rsid w:val="003E7EC8"/>
    <w:rsid w:val="003F4883"/>
    <w:rsid w:val="003F4A6C"/>
    <w:rsid w:val="003F50C7"/>
    <w:rsid w:val="003F5718"/>
    <w:rsid w:val="003F6151"/>
    <w:rsid w:val="003F6F32"/>
    <w:rsid w:val="0040385A"/>
    <w:rsid w:val="00406CBB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4A6"/>
    <w:rsid w:val="00487F1C"/>
    <w:rsid w:val="00490AD2"/>
    <w:rsid w:val="0049292F"/>
    <w:rsid w:val="004956AE"/>
    <w:rsid w:val="004A5025"/>
    <w:rsid w:val="004A6E35"/>
    <w:rsid w:val="004B5852"/>
    <w:rsid w:val="004C0A1A"/>
    <w:rsid w:val="004C18AF"/>
    <w:rsid w:val="004D20D4"/>
    <w:rsid w:val="004E153F"/>
    <w:rsid w:val="004E589E"/>
    <w:rsid w:val="004F36CE"/>
    <w:rsid w:val="00506FDE"/>
    <w:rsid w:val="00531542"/>
    <w:rsid w:val="00535158"/>
    <w:rsid w:val="00537CE2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1325"/>
    <w:rsid w:val="005C54FD"/>
    <w:rsid w:val="005D0EEB"/>
    <w:rsid w:val="005E2B9F"/>
    <w:rsid w:val="005E4ABF"/>
    <w:rsid w:val="005F46E6"/>
    <w:rsid w:val="006004F3"/>
    <w:rsid w:val="00600E89"/>
    <w:rsid w:val="006136F4"/>
    <w:rsid w:val="00615EA6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979EC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85DFE"/>
    <w:rsid w:val="007951C4"/>
    <w:rsid w:val="007A0799"/>
    <w:rsid w:val="007A25AD"/>
    <w:rsid w:val="007A2CFC"/>
    <w:rsid w:val="007C19A7"/>
    <w:rsid w:val="007C43B5"/>
    <w:rsid w:val="007C56B9"/>
    <w:rsid w:val="007D6AA3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A1550"/>
    <w:rsid w:val="009B2DA9"/>
    <w:rsid w:val="009B7FDB"/>
    <w:rsid w:val="009C1F54"/>
    <w:rsid w:val="009C28F0"/>
    <w:rsid w:val="009C452D"/>
    <w:rsid w:val="009D2E27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856D0"/>
    <w:rsid w:val="00C913F0"/>
    <w:rsid w:val="00C97776"/>
    <w:rsid w:val="00CA3157"/>
    <w:rsid w:val="00CA36D7"/>
    <w:rsid w:val="00CB473E"/>
    <w:rsid w:val="00CC7AE7"/>
    <w:rsid w:val="00CE287B"/>
    <w:rsid w:val="00CE429E"/>
    <w:rsid w:val="00CE62D9"/>
    <w:rsid w:val="00CF6AB2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25FC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0675A"/>
    <w:rsid w:val="00E169F3"/>
    <w:rsid w:val="00E16F61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E37C1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A1FFA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A03B35"/>
    <w:rsid w:val="00A471C2"/>
    <w:rsid w:val="00A73127"/>
    <w:rsid w:val="00A7400F"/>
    <w:rsid w:val="00AB4FE2"/>
    <w:rsid w:val="00AC409B"/>
    <w:rsid w:val="00B07428"/>
    <w:rsid w:val="00B93357"/>
    <w:rsid w:val="00BA7865"/>
    <w:rsid w:val="00BC13B4"/>
    <w:rsid w:val="00D049F9"/>
    <w:rsid w:val="00D827E0"/>
    <w:rsid w:val="00D82AD3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6146D-0155-4160-9B6B-343FF679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19</cp:revision>
  <cp:lastPrinted>2025-03-31T12:41:00Z</cp:lastPrinted>
  <dcterms:created xsi:type="dcterms:W3CDTF">2026-04-21T07:58:00Z</dcterms:created>
  <dcterms:modified xsi:type="dcterms:W3CDTF">2026-04-27T07:03:00Z</dcterms:modified>
</cp:coreProperties>
</file>